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27" w:name="_GoBack"/>
      <w:bookmarkEnd w:id="27"/>
      <w:r>
        <w:rPr>
          <w:b/>
          <w:sz w:val="30"/>
        </w:rPr>
        <w:t>人教版数学四年级上册第六单元《除数是两位数的除法》单元测试卷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765÷9，商的最高位应写在(     )位上。</w:t>
      </w:r>
    </w:p>
    <w:p>
      <w:pPr>
        <w:pStyle w:val="4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百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十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千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630÷21，除到十位，余下的数是0，商是(      )。</w:t>
      </w:r>
    </w:p>
    <w:p>
      <w:pPr>
        <w:pStyle w:val="5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无法确定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下面算式中，和121÷11的商相等的是(     )。</w:t>
      </w:r>
    </w:p>
    <w:p>
      <w:pPr>
        <w:pStyle w:val="6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144÷12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169÷13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143÷13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155÷15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二、解答题（题型注释）</w:t>
            </w:r>
          </w:p>
        </w:tc>
      </w:tr>
    </w:tbl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1268除以一个数商是42，余数是8，这个数是多少？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她能在开学前看完吗?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381500" cy="1362075"/>
            <wp:effectExtent l="0" t="0" r="0" b="9525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李阿姨买了6箱可乐用了330元，她还想再买8箱这样的可乐，还需要准备多少钱?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四年级660名少先队员去做志愿者，平均分成15队，每队分成4个小组、每组几名少先队员?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小红家到学校只有345米，小红边走边玩，15分钟刚好走到。按这样的速度走1265米需要多少时间?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看图计算。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819525" cy="1962150"/>
            <wp:effectExtent l="0" t="0" r="9525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(1)小亮8:00从学校出发，什么时间到书店?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(2)如果小亮想用16分钟从学校走到公园，他每分钟应走多少米?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三、计算题</w:t>
            </w:r>
          </w:p>
        </w:tc>
      </w:tr>
    </w:tbl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口算。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320÷40=   91÷7=      448÷89≈      990÷90=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540÷90=   27÷27=    907÷32≈      245÷5=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810÷90=   640÷40=    239÷84≈     190÷10=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2800÷700=   0÷680=   123÷27≈     18×30=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用竖式计算。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693÷73=     204÷15=     325÷23=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列式计算。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392除以78的商是多少?余数是多少?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四、填空题</w:t>
            </w:r>
          </w:p>
        </w:tc>
      </w:tr>
    </w:tbl>
    <w:p>
      <w:pPr>
        <w:pStyle w:val="1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三位数除以两位数，商是可能是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位数，也可能是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位数．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780÷13=60把被除数和除数同时扩大10倍，商是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从630里连续减去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个42得0。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甲数是乙数的16倍，如果甲数是128，乙数是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476里面最多有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个50;611里面最多有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个60。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口48÷85，要使商是两位数,口里应该填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48÷6＝8，被除数扩大到原来的2倍，除数不变，商是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;被除数不变，除数缩小到原来的</w:t>
      </w:r>
      <w:r>
        <w:object>
          <v:shape id="_x0000_i1025" o:spt="75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7" o:title="eqIda8012d5322b240128851ebf3cd086e12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，商是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一个数除以16得6，那么这个数扩大到原来的4倍，再除以16，商是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□03÷26，要使商是两位数，□里最小填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；要使商是一位数，□里最大填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A. 2    B. 3    C. 4    D. 5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长900米，每90米截成一段，截了(   )次。</w:t>
      </w:r>
    </w:p>
    <w:p>
      <w:pPr>
        <w:pStyle w:val="25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把除数42看作40来试商，初商可能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;把除数78看作80来试商，初商可能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A.偏大   B.偏小   C.正好    D.无法确定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○里填上“＞＂＜＂或“=＂。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27×4○24×7     840÷60○420÷30    252÷28○216÷24   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160÷40○16÷4   75÷25○45÷15    448÷56○390÷65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703÷37○ 567÷27   420÷35○420÷42  29×4○28×5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下面是某旅行社的线路集锦，请完成下表。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612"/>
        <w:gridCol w:w="2673"/>
        <w:gridCol w:w="2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0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8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线   路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8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价    格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8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平均每天花费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0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8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新马泰15日游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8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3450元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8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0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8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爱情海12日浪漫游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8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8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560元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0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8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神秘埃及14日游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8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4536元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8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0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8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北京七日游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8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8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280元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0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8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九寨沟十日游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8"/>
              <w:widowControl w:val="0"/>
              <w:spacing w:line="360" w:lineRule="auto"/>
              <w:textAlignment w:val="center"/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3"/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  <w:t>2880元</w:t>
            </w:r>
          </w:p>
        </w:tc>
        <w:tc>
          <w:tcPr>
            <w:tcW w:w="3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pStyle w:val="28"/>
              <w:widowControl w:val="0"/>
              <w:spacing w:line="360" w:lineRule="auto"/>
              <w:textAlignment w:val="center"/>
              <w:rPr>
                <w:rStyle w:val="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49"/>
              <w:gridCol w:w="94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五、改错题</w:t>
            </w:r>
          </w:p>
        </w:tc>
      </w:tr>
    </w:tbl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先判断正误，再担错误的改正过来。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</w:t>
      </w:r>
      <w:r>
        <w:drawing>
          <wp:inline distT="0" distB="0" distL="114300" distR="114300">
            <wp:extent cx="1181100" cy="1343025"/>
            <wp:effectExtent l="0" t="0" r="0" b="9525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  )改正    （2）</w:t>
      </w:r>
      <w:r>
        <w:drawing>
          <wp:inline distT="0" distB="0" distL="114300" distR="114300">
            <wp:extent cx="1257300" cy="1400175"/>
            <wp:effectExtent l="0" t="0" r="0" b="9525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  ）改正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</w:t>
      </w:r>
      <w:r>
        <w:drawing>
          <wp:inline distT="0" distB="0" distL="114300" distR="114300">
            <wp:extent cx="1295400" cy="1495425"/>
            <wp:effectExtent l="0" t="0" r="0" b="9525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  ）改正  （4）</w:t>
      </w:r>
      <w:r>
        <w:drawing>
          <wp:inline distT="0" distB="0" distL="114300" distR="114300">
            <wp:extent cx="1285875" cy="1381125"/>
            <wp:effectExtent l="0" t="0" r="9525" b="9525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  ）改正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B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30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（1268－8）÷42=30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能看完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178÷12＝14(天)……10(页)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至少15天就可以看完。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而从8月15日到8月31日共17天，15＜17，所以能在开学前看完。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440元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330÷6×8＝440(元)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11名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660÷15÷4＝11(名)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55分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1265÷(345÷15)＝55(分)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（1）8:15   （2）70米/分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(1)(240+600)÷56＝15(分)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8:00+0:15＝8:15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(2)(240+600+280)÷16＝70(米/分)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8； 13； 5； 11；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6； 1 ；30； 49； 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 ；16； 3 ；19 ；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  ；0； 4 ；540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9……36  13.........9   14………3（竖式略）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392÷78＝5…2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一，两．</w:t>
      </w:r>
    </w:p>
    <w:p>
      <w:pPr>
        <w:pStyle w:val="5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5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试题分析：三位数除以两位数，看被除数从左边数两位数，若比除数大或相等，商就是两位数，若比除数小，商就是一位数．</w:t>
      </w:r>
    </w:p>
    <w:p>
      <w:pPr>
        <w:pStyle w:val="5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解：三位数除以两位数，商是可能是一位数，也可能是两位数．</w:t>
      </w:r>
    </w:p>
    <w:p>
      <w:pPr>
        <w:pStyle w:val="5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故答案为：一，两．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60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被除数和除数同时扩大相同的倍数，商不变。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780÷13=60把被除数和除数同时扩大10倍，变成7800÷130=60，商仍然是60。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故答案为：60.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15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求一个数里面有几个几（42）用除法。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630÷42=15，所以从630里面连续减去15个42得0.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故答案为：15.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7" w:name="JX_0_32"/>
      <w:bookmarkEnd w:id="1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</w:t>
      </w:r>
    </w:p>
    <w:p>
      <w:pPr>
        <w:pStyle w:val="6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8" w:name="JX_0_34"/>
      <w:bookmarkEnd w:id="1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</w:p>
    <w:p>
      <w:pPr>
        <w:pStyle w:val="6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6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9" w:name="JX_0_36"/>
      <w:bookmarkEnd w:id="1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</w:p>
    <w:p>
      <w:pPr>
        <w:pStyle w:val="6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24</w:t>
      </w:r>
    </w:p>
    <w:p>
      <w:pPr>
        <w:pStyle w:val="6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0" w:name="JX_0_38"/>
      <w:bookmarkEnd w:id="2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</w:p>
    <w:p>
      <w:pPr>
        <w:pStyle w:val="6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0"/>
        <w:widowControl w:val="0"/>
        <w:spacing w:line="360" w:lineRule="auto"/>
        <w:textAlignment w:val="center"/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B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A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7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1" w:name="JX_0_40"/>
      <w:bookmarkEnd w:id="2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</w:p>
    <w:p>
      <w:pPr>
        <w:pStyle w:val="7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7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2" w:name="JX_0_42"/>
      <w:bookmarkEnd w:id="2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</w:p>
    <w:p>
      <w:pPr>
        <w:pStyle w:val="7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A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B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7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3" w:name="JX_0_44"/>
      <w:bookmarkEnd w:id="2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23.</w:t>
      </w:r>
    </w:p>
    <w:p>
      <w:pPr>
        <w:pStyle w:val="7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＜;= ;= ;</w:t>
      </w:r>
    </w:p>
    <w:p>
      <w:pPr>
        <w:pStyle w:val="7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=;= ;＞ ;</w:t>
      </w:r>
    </w:p>
    <w:p>
      <w:pPr>
        <w:pStyle w:val="7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＜ ;＞; ＜</w:t>
      </w:r>
    </w:p>
    <w:p>
      <w:pPr>
        <w:pStyle w:val="7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4" w:name="JX_0_46"/>
      <w:bookmarkEnd w:id="2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24.</w:t>
      </w:r>
    </w:p>
    <w:p>
      <w:pPr>
        <w:pStyle w:val="7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7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230元   6720元  324元  1960元  288元</w:t>
      </w:r>
    </w:p>
    <w:p>
      <w:pPr>
        <w:pStyle w:val="7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7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5" w:name="JX_0_48"/>
      <w:bookmarkEnd w:id="2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25.</w:t>
      </w:r>
    </w:p>
    <w:p>
      <w:pPr>
        <w:pStyle w:val="7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8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(1)×  6…10</w:t>
      </w:r>
    </w:p>
    <w:p>
      <w:pPr>
        <w:pStyle w:val="8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(2)×  4…20  </w:t>
      </w:r>
    </w:p>
    <w:p>
      <w:pPr>
        <w:pStyle w:val="8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(3)×   9……19</w:t>
      </w:r>
    </w:p>
    <w:p>
      <w:pPr>
        <w:pStyle w:val="8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(4)×   10…15</w:t>
      </w:r>
    </w:p>
    <w:p>
      <w:pPr>
        <w:pStyle w:val="8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8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6" w:name="JX_0_50"/>
      <w:bookmarkEnd w:id="2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26.</w:t>
      </w:r>
    </w:p>
    <w:p>
      <w:pPr>
        <w:pStyle w:val="8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950799"/>
    <w:rsid w:val="00A77B3E"/>
    <w:rsid w:val="00C77D18"/>
    <w:rsid w:val="00CA2A55"/>
    <w:rsid w:val="00EF035E"/>
    <w:rsid w:val="563F3AB6"/>
    <w:rsid w:val="78315D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25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7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2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3">
    <w:name w:val="Normal_0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4">
    <w:name w:val="Normal_25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55">
    <w:name w:val="Normal_25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56">
    <w:name w:val="Normal_0_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7">
    <w:name w:val="Normal_0_4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8">
    <w:name w:val="Normal_0_5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9">
    <w:name w:val="Normal_0_5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0">
    <w:name w:val="Normal_0_5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1">
    <w:name w:val="Normal_0_5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2">
    <w:name w:val="Normal_0_5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3">
    <w:name w:val="Normal_0_5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4">
    <w:name w:val="Normal_0_5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5">
    <w:name w:val="Normal_0_5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6">
    <w:name w:val="Normal_0_5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7">
    <w:name w:val="Normal_0_5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8">
    <w:name w:val="Normal_0_6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9">
    <w:name w:val="Normal_0_6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0">
    <w:name w:val="Normal_0_6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1">
    <w:name w:val="Normal_0_6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2">
    <w:name w:val="Normal_0_6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3">
    <w:name w:val="Normal_0_6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4">
    <w:name w:val="Normal_0_6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5">
    <w:name w:val="Normal_0_6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6">
    <w:name w:val="Normal_0_6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7">
    <w:name w:val="Normal_0_6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8">
    <w:name w:val="Normal_0_7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9">
    <w:name w:val="Normal_0_7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0">
    <w:name w:val="Normal_0_7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1">
    <w:name w:val="Normal_0_73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5</Pages>
  <Words>1601</Words>
  <Characters>2272</Characters>
  <Lines>1</Lines>
  <Paragraphs>1</Paragraphs>
  <TotalTime>1</TotalTime>
  <ScaleCrop>false</ScaleCrop>
  <LinksUpToDate>false</LinksUpToDate>
  <CharactersWithSpaces>2546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2020-04-02T13:56:00Z</dcterms:created>
  <dc:creator>Administrator</dc:creator>
  <cp:lastModifiedBy>。</cp:lastModifiedBy>
  <dcterms:modified xsi:type="dcterms:W3CDTF">2022-08-01T03:06:10Z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51007B393E2A40A79CF34B3F140D6D43</vt:lpwstr>
  </property>
</Properties>
</file>